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655C7" w14:textId="77777777" w:rsidR="009B43A9" w:rsidRDefault="00764B4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>SCHEDA DI SEGNALAZIONE</w:t>
      </w:r>
    </w:p>
    <w:p w14:paraId="44255FA7" w14:textId="77777777" w:rsidR="009B43A9" w:rsidRDefault="00764B4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alunni in situazione di Dispersione Scolastica </w:t>
      </w:r>
    </w:p>
    <w:p w14:paraId="68D35186" w14:textId="77777777" w:rsidR="009B43A9" w:rsidRDefault="009B43A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1A3F6230" w14:textId="50BD3993" w:rsidR="009B43A9" w:rsidRDefault="00764B4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  <w:t>Alla Procura della Repubblica presso il Tribunale per i Minorenni di _____________________</w:t>
      </w:r>
    </w:p>
    <w:p w14:paraId="43E56DA7" w14:textId="370CFB11" w:rsidR="00076654" w:rsidRDefault="0007665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076654">
        <w:rPr>
          <w:color w:val="000000"/>
          <w:sz w:val="22"/>
          <w:szCs w:val="22"/>
        </w:rPr>
        <w:t>Al Comune di ______</w:t>
      </w:r>
    </w:p>
    <w:p w14:paraId="0CA68C7B" w14:textId="77777777" w:rsidR="009B43A9" w:rsidRDefault="009B43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"/>
        <w:tblW w:w="963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4815"/>
      </w:tblGrid>
      <w:tr w:rsidR="009B43A9" w14:paraId="6A9FD2CF" w14:textId="77777777">
        <w:trPr>
          <w:trHeight w:val="300"/>
        </w:trPr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7F145" w14:textId="77777777" w:rsidR="009B43A9" w:rsidRDefault="009B43A9"/>
        </w:tc>
      </w:tr>
      <w:tr w:rsidR="009B43A9" w14:paraId="1B1D7332" w14:textId="77777777">
        <w:trPr>
          <w:trHeight w:val="2159"/>
        </w:trPr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73B06" w14:textId="77777777" w:rsidR="009B43A9" w:rsidRDefault="0076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TIPOLOGIA DI DISPERSIONE </w:t>
            </w:r>
          </w:p>
          <w:p w14:paraId="63501744" w14:textId="77777777" w:rsidR="009B43A9" w:rsidRDefault="009B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14:paraId="12996D7D" w14:textId="77777777" w:rsidR="009B43A9" w:rsidRDefault="0076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EVASIONE  ….</w:t>
            </w:r>
          </w:p>
          <w:p w14:paraId="230A0976" w14:textId="77777777" w:rsidR="009B43A9" w:rsidRDefault="009B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14:paraId="5319BE6C" w14:textId="77777777" w:rsidR="009B43A9" w:rsidRDefault="0076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ABBANDONO….</w:t>
            </w:r>
          </w:p>
          <w:p w14:paraId="1DAB04D0" w14:textId="77777777" w:rsidR="009B43A9" w:rsidRDefault="009B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14:paraId="44E44F4B" w14:textId="77777777" w:rsidR="009B43A9" w:rsidRDefault="0076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FREQUENZA SALTUARIA….</w:t>
            </w:r>
          </w:p>
          <w:p w14:paraId="05C2BEC6" w14:textId="77777777" w:rsidR="009B43A9" w:rsidRDefault="009B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9B43A9" w14:paraId="3A088BF9" w14:textId="77777777">
        <w:trPr>
          <w:trHeight w:val="1220"/>
        </w:trPr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900A8" w14:textId="77777777" w:rsidR="009B43A9" w:rsidRDefault="0076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ISTITUZIONE SCOLASTICA: _____________________________</w:t>
            </w:r>
          </w:p>
          <w:p w14:paraId="46FB0F69" w14:textId="77777777" w:rsidR="009B43A9" w:rsidRDefault="009B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14:paraId="288B1BF1" w14:textId="77777777" w:rsidR="009B43A9" w:rsidRDefault="0076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DIRIGENTE SCOLASTICO: ______________________________</w:t>
            </w:r>
          </w:p>
          <w:p w14:paraId="7BBBBC7F" w14:textId="77777777" w:rsidR="009B43A9" w:rsidRDefault="009B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14:paraId="6C3B4D12" w14:textId="77777777" w:rsidR="009B43A9" w:rsidRDefault="0076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REFERENTE DISPERSIONE SCOLASTICA PROF.:____________________________</w:t>
            </w:r>
          </w:p>
        </w:tc>
      </w:tr>
      <w:tr w:rsidR="009B43A9" w14:paraId="2991492E" w14:textId="77777777">
        <w:trPr>
          <w:trHeight w:val="306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EA09A" w14:textId="77777777" w:rsidR="009B43A9" w:rsidRDefault="0076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ALUNNO/A________________________</w:t>
            </w:r>
          </w:p>
          <w:p w14:paraId="0194294A" w14:textId="77777777" w:rsidR="009B43A9" w:rsidRDefault="009B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14:paraId="2C009A61" w14:textId="77777777" w:rsidR="009B43A9" w:rsidRDefault="0076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CLASSE:      SEZIONE:</w:t>
            </w:r>
          </w:p>
          <w:p w14:paraId="2E2F524F" w14:textId="77777777" w:rsidR="009B43A9" w:rsidRDefault="009B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14:paraId="68756239" w14:textId="77777777" w:rsidR="009B43A9" w:rsidRDefault="00764B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PRIMARIA </w:t>
            </w:r>
          </w:p>
          <w:p w14:paraId="7A460BC5" w14:textId="77777777" w:rsidR="009B43A9" w:rsidRDefault="009B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14:paraId="6C3E6BAA" w14:textId="77777777" w:rsidR="009B43A9" w:rsidRDefault="00764B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SECONDARIA PRIMO GRADO</w:t>
            </w:r>
          </w:p>
          <w:p w14:paraId="31B55690" w14:textId="77777777" w:rsidR="009B43A9" w:rsidRDefault="009B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14:paraId="14C6AB41" w14:textId="77777777" w:rsidR="009B43A9" w:rsidRDefault="00764B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SECONDARIA SECONDO GRADO</w:t>
            </w:r>
          </w:p>
          <w:p w14:paraId="24A4A765" w14:textId="77777777" w:rsidR="009B43A9" w:rsidRDefault="009B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14:paraId="5BB68BCE" w14:textId="77777777" w:rsidR="009B43A9" w:rsidRDefault="00764B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ALUNNO CON DISABILITA’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E4DEF" w14:textId="77777777" w:rsidR="009B43A9" w:rsidRDefault="0076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COGNOME E NOME ALUNNO/A</w:t>
            </w:r>
          </w:p>
          <w:p w14:paraId="76A0731B" w14:textId="77777777" w:rsidR="009B43A9" w:rsidRDefault="009B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14:paraId="046CD63D" w14:textId="77777777" w:rsidR="009B43A9" w:rsidRDefault="0076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LUOGO DI NASCITA_________________</w:t>
            </w:r>
          </w:p>
          <w:p w14:paraId="5E638659" w14:textId="77777777" w:rsidR="009B43A9" w:rsidRDefault="009B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14:paraId="2B25FA45" w14:textId="77777777" w:rsidR="009B43A9" w:rsidRDefault="0076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DATA DI NASCITA________________</w:t>
            </w:r>
          </w:p>
          <w:p w14:paraId="6AFEFF28" w14:textId="77777777" w:rsidR="009B43A9" w:rsidRDefault="009B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14:paraId="538F966B" w14:textId="77777777" w:rsidR="009B43A9" w:rsidRDefault="0076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INDIRIZZO___________________</w:t>
            </w:r>
          </w:p>
          <w:p w14:paraId="468A6E7F" w14:textId="77777777" w:rsidR="009B43A9" w:rsidRDefault="009B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14:paraId="47BDDFFE" w14:textId="77777777" w:rsidR="009B43A9" w:rsidRDefault="0076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COMUNE DI RESIDENZA______________</w:t>
            </w:r>
          </w:p>
          <w:p w14:paraId="5A46F5A7" w14:textId="77777777" w:rsidR="009B43A9" w:rsidRDefault="009B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14:paraId="6F4AF476" w14:textId="77777777" w:rsidR="009B43A9" w:rsidRDefault="0076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CITTADINANZA_____________________</w:t>
            </w:r>
          </w:p>
        </w:tc>
      </w:tr>
      <w:tr w:rsidR="009B43A9" w14:paraId="3E1A4910" w14:textId="77777777">
        <w:trPr>
          <w:trHeight w:val="556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13C5B" w14:textId="77777777" w:rsidR="009B43A9" w:rsidRDefault="0076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lastRenderedPageBreak/>
              <w:t>GENERALITA’ DEI GENITORI</w:t>
            </w:r>
          </w:p>
          <w:p w14:paraId="3B65564F" w14:textId="77777777" w:rsidR="009B43A9" w:rsidRDefault="0076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(O di chi ne esercita la responsabilità genitoriale)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CFA14" w14:textId="77777777" w:rsidR="009B43A9" w:rsidRDefault="0076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COGNOME E NOME DEL PADRE________</w:t>
            </w:r>
          </w:p>
          <w:p w14:paraId="3C02A1E4" w14:textId="77777777" w:rsidR="009B43A9" w:rsidRDefault="009B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14:paraId="4C096C63" w14:textId="77777777" w:rsidR="009B43A9" w:rsidRDefault="0076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LUOGO DI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NASCITA______________</w:t>
            </w:r>
          </w:p>
          <w:p w14:paraId="208FF386" w14:textId="77777777" w:rsidR="009B43A9" w:rsidRDefault="009B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14:paraId="4D7E2230" w14:textId="77777777" w:rsidR="009B43A9" w:rsidRDefault="0076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DATA DI NASCITA_________________</w:t>
            </w:r>
          </w:p>
          <w:p w14:paraId="7AF2625A" w14:textId="77777777" w:rsidR="009B43A9" w:rsidRDefault="009B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14:paraId="3FB40B82" w14:textId="77777777" w:rsidR="009B43A9" w:rsidRDefault="0076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COGNOME E NOME DELLA MADRE__________</w:t>
            </w:r>
          </w:p>
          <w:p w14:paraId="792A5AF5" w14:textId="77777777" w:rsidR="009B43A9" w:rsidRDefault="009B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14:paraId="68F055F3" w14:textId="77777777" w:rsidR="009B43A9" w:rsidRDefault="0076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LUOGO DI NASCITA____________________</w:t>
            </w:r>
          </w:p>
          <w:p w14:paraId="671E294F" w14:textId="77777777" w:rsidR="009B43A9" w:rsidRDefault="009B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14:paraId="0B23BA55" w14:textId="77777777" w:rsidR="009B43A9" w:rsidRDefault="0076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DATA DI NASCITA____________________</w:t>
            </w:r>
          </w:p>
          <w:p w14:paraId="74B0014E" w14:textId="77777777" w:rsidR="009B43A9" w:rsidRDefault="009B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14:paraId="1F2EF08B" w14:textId="77777777" w:rsidR="009B43A9" w:rsidRDefault="0076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INDIRIZZO DEI GENITORI________________</w:t>
            </w:r>
          </w:p>
          <w:p w14:paraId="66CECADA" w14:textId="77777777" w:rsidR="009B43A9" w:rsidRDefault="009B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14:paraId="2648FC8A" w14:textId="77777777" w:rsidR="009B43A9" w:rsidRDefault="0076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TEL:</w:t>
            </w:r>
          </w:p>
          <w:p w14:paraId="590D10D3" w14:textId="77777777" w:rsidR="009B43A9" w:rsidRDefault="009B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14:paraId="654B4E8F" w14:textId="77777777" w:rsidR="009B43A9" w:rsidRDefault="0076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(Eventuale altro indirizzo)</w:t>
            </w:r>
          </w:p>
          <w:p w14:paraId="1511B0F9" w14:textId="77777777" w:rsidR="009B43A9" w:rsidRDefault="009B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14:paraId="62BEFEF2" w14:textId="77777777" w:rsidR="009B43A9" w:rsidRDefault="0076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ULTERIORI RECAPITI TELEFONICI:</w:t>
            </w:r>
          </w:p>
          <w:p w14:paraId="5447767C" w14:textId="77777777" w:rsidR="009B43A9" w:rsidRDefault="009B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14:paraId="54995474" w14:textId="77777777" w:rsidR="009B43A9" w:rsidRDefault="009B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14:paraId="1949C514" w14:textId="77777777" w:rsidR="009B43A9" w:rsidRDefault="009B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9B43A9" w14:paraId="39613CB5" w14:textId="77777777">
        <w:trPr>
          <w:trHeight w:val="122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1B884" w14:textId="77777777" w:rsidR="009B43A9" w:rsidRDefault="0076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NUMERO COMPLESSIVO DI ASSENZA INGIUSTIFICATE ALLA DATA DELLA SEGNALAZIONE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0614A" w14:textId="77777777" w:rsidR="009B43A9" w:rsidRDefault="0076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Assenze non giustificate n°____</w:t>
            </w:r>
          </w:p>
        </w:tc>
      </w:tr>
      <w:tr w:rsidR="009B43A9" w14:paraId="2B39F2A6" w14:textId="77777777">
        <w:trPr>
          <w:trHeight w:val="3839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2CA03" w14:textId="77777777" w:rsidR="009B43A9" w:rsidRDefault="0076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Informazioni sul percorso scolastico dell'alunno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CC244" w14:textId="77777777" w:rsidR="009B43A9" w:rsidRDefault="0076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A) Promosso scrutinio anno precedente SI NO</w:t>
            </w:r>
          </w:p>
          <w:p w14:paraId="4FE550C4" w14:textId="77777777" w:rsidR="009B43A9" w:rsidRDefault="009B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14:paraId="2B585389" w14:textId="77777777" w:rsidR="009B43A9" w:rsidRDefault="0076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B)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Ripetente ripetendo la classe frequentata SI NO</w:t>
            </w:r>
          </w:p>
          <w:p w14:paraId="76898190" w14:textId="77777777" w:rsidR="009B43A9" w:rsidRDefault="009B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14:paraId="143C6681" w14:textId="77777777" w:rsidR="009B43A9" w:rsidRDefault="0076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C) Non scrutinato per assenze anno scolastico precedente SI NO</w:t>
            </w:r>
          </w:p>
          <w:p w14:paraId="6C3519A2" w14:textId="77777777" w:rsidR="009B43A9" w:rsidRDefault="009B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14:paraId="4C255396" w14:textId="77777777" w:rsidR="009B43A9" w:rsidRDefault="0076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D) Altre ripetenze anni precedenti SI NO</w:t>
            </w:r>
          </w:p>
          <w:p w14:paraId="4F048585" w14:textId="77777777" w:rsidR="009B43A9" w:rsidRDefault="009B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14:paraId="7B832BF6" w14:textId="77777777" w:rsidR="009B43A9" w:rsidRDefault="0076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E) Segnalazione per inadempienza nell’anno scolastico precedete SI NO</w:t>
            </w:r>
          </w:p>
          <w:p w14:paraId="723A64BD" w14:textId="77777777" w:rsidR="009B43A9" w:rsidRDefault="009B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14:paraId="4537A7E9" w14:textId="77777777" w:rsidR="009B43A9" w:rsidRDefault="0076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D)Scrutinato per almeno 10 anni SI NO </w:t>
            </w:r>
          </w:p>
          <w:p w14:paraId="03317C3A" w14:textId="77777777" w:rsidR="009B43A9" w:rsidRDefault="0076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</w:t>
            </w:r>
          </w:p>
          <w:p w14:paraId="1C7763BC" w14:textId="77777777" w:rsidR="009B43A9" w:rsidRDefault="009B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9B43A9" w14:paraId="7A423334" w14:textId="77777777">
        <w:trPr>
          <w:trHeight w:val="260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EA27E" w14:textId="77777777" w:rsidR="009B43A9" w:rsidRDefault="0076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Comunicazione ai genitori</w:t>
            </w:r>
          </w:p>
          <w:p w14:paraId="574CB3F5" w14:textId="77777777" w:rsidR="009B43A9" w:rsidRDefault="009B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14:paraId="34A0A555" w14:textId="77777777" w:rsidR="009B43A9" w:rsidRDefault="009B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14:paraId="11F373DD" w14:textId="77777777" w:rsidR="009B43A9" w:rsidRDefault="0076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Tipologia degli interventi messi in atto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0B1C9" w14:textId="77777777" w:rsidR="009B43A9" w:rsidRDefault="0076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SI     NO</w:t>
            </w:r>
          </w:p>
          <w:p w14:paraId="6CA15750" w14:textId="77777777" w:rsidR="009B43A9" w:rsidRDefault="009B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14:paraId="049F9C77" w14:textId="77777777" w:rsidR="009B43A9" w:rsidRDefault="0076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</w:t>
            </w:r>
          </w:p>
        </w:tc>
      </w:tr>
      <w:tr w:rsidR="009B43A9" w14:paraId="5155BD5A" w14:textId="77777777">
        <w:trPr>
          <w:trHeight w:val="122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35803" w14:textId="77777777" w:rsidR="009B43A9" w:rsidRDefault="0076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lastRenderedPageBreak/>
              <w:t>Eventuali precedenti segnalazioni ai Servizi Sociali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44A52" w14:textId="77777777" w:rsidR="009B43A9" w:rsidRDefault="0076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SI NO</w:t>
            </w:r>
          </w:p>
          <w:p w14:paraId="1DE426D3" w14:textId="77777777" w:rsidR="009B43A9" w:rsidRDefault="0076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Indicare gli eventuali interventi effettuati</w:t>
            </w:r>
          </w:p>
          <w:p w14:paraId="54B22A05" w14:textId="77777777" w:rsidR="009B43A9" w:rsidRDefault="009B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14:paraId="5202D297" w14:textId="77777777" w:rsidR="009B43A9" w:rsidRDefault="0076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______________________________________</w:t>
            </w:r>
          </w:p>
        </w:tc>
      </w:tr>
      <w:tr w:rsidR="009B43A9" w14:paraId="1CAC0B8C" w14:textId="77777777">
        <w:trPr>
          <w:trHeight w:val="122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DFF02" w14:textId="77777777" w:rsidR="009B43A9" w:rsidRDefault="0076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Eventuali informazioni su altri minori dello stesso nucleo familiare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CDD5A" w14:textId="77777777" w:rsidR="009B43A9" w:rsidRDefault="0076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SI NO</w:t>
            </w:r>
          </w:p>
          <w:p w14:paraId="22046F35" w14:textId="77777777" w:rsidR="009B43A9" w:rsidRDefault="009B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14:paraId="1F2B0FDC" w14:textId="77777777" w:rsidR="009B43A9" w:rsidRDefault="0076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(Descrivere le informazioni in possesso della scuola)</w:t>
            </w:r>
          </w:p>
          <w:p w14:paraId="520C28F6" w14:textId="77777777" w:rsidR="009B43A9" w:rsidRDefault="009B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14:paraId="378C4E7E" w14:textId="77777777" w:rsidR="009B43A9" w:rsidRDefault="0076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"/>
                <w:szCs w:val="2"/>
              </w:rPr>
              <w:t>______——_______</w:t>
            </w:r>
          </w:p>
        </w:tc>
      </w:tr>
    </w:tbl>
    <w:p w14:paraId="0F43B030" w14:textId="77777777" w:rsidR="009B43A9" w:rsidRDefault="009B43A9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color w:val="000000"/>
          <w:sz w:val="22"/>
          <w:szCs w:val="22"/>
        </w:rPr>
      </w:pPr>
    </w:p>
    <w:p w14:paraId="32CAC900" w14:textId="77777777" w:rsidR="009B43A9" w:rsidRDefault="009B43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288DDB3F" w14:textId="77777777" w:rsidR="009B43A9" w:rsidRDefault="009B43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6520B5FC" w14:textId="77777777" w:rsidR="009B43A9" w:rsidRDefault="009B43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32F263EF" w14:textId="77777777" w:rsidR="009B43A9" w:rsidRDefault="009B43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17F08412" w14:textId="77777777" w:rsidR="009B43A9" w:rsidRDefault="009B43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1075B84" w14:textId="77777777" w:rsidR="009B43A9" w:rsidRDefault="009B43A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sectPr w:rsidR="009B43A9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4A0F1" w14:textId="77777777" w:rsidR="00D87FC3" w:rsidRDefault="00D87FC3">
      <w:r>
        <w:separator/>
      </w:r>
    </w:p>
  </w:endnote>
  <w:endnote w:type="continuationSeparator" w:id="0">
    <w:p w14:paraId="141D09E9" w14:textId="77777777" w:rsidR="00D87FC3" w:rsidRDefault="00D8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24698" w14:textId="77777777" w:rsidR="009B43A9" w:rsidRDefault="009B43A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B6236" w14:textId="77777777" w:rsidR="00D87FC3" w:rsidRDefault="00D87FC3">
      <w:r>
        <w:separator/>
      </w:r>
    </w:p>
  </w:footnote>
  <w:footnote w:type="continuationSeparator" w:id="0">
    <w:p w14:paraId="7A36FF74" w14:textId="77777777" w:rsidR="00D87FC3" w:rsidRDefault="00D87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3FB61" w14:textId="77777777" w:rsidR="009B43A9" w:rsidRDefault="009B43A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27D0E"/>
    <w:multiLevelType w:val="multilevel"/>
    <w:tmpl w:val="91306280"/>
    <w:lvl w:ilvl="0">
      <w:start w:val="1"/>
      <w:numFmt w:val="bullet"/>
      <w:lvlText w:val="●"/>
      <w:lvlJc w:val="left"/>
      <w:pPr>
        <w:ind w:left="200" w:hanging="200"/>
      </w:pPr>
      <w:rPr>
        <w:smallCaps w:val="0"/>
        <w:strike w:val="0"/>
        <w:sz w:val="10"/>
        <w:szCs w:val="1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440" w:hanging="200"/>
      </w:pPr>
      <w:rPr>
        <w:smallCaps w:val="0"/>
        <w:strike w:val="0"/>
        <w:sz w:val="10"/>
        <w:szCs w:val="1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680" w:hanging="200"/>
      </w:pPr>
      <w:rPr>
        <w:smallCaps w:val="0"/>
        <w:strike w:val="0"/>
        <w:sz w:val="10"/>
        <w:szCs w:val="1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920" w:hanging="200"/>
      </w:pPr>
      <w:rPr>
        <w:smallCaps w:val="0"/>
        <w:strike w:val="0"/>
        <w:sz w:val="10"/>
        <w:szCs w:val="1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1160" w:hanging="200"/>
      </w:pPr>
      <w:rPr>
        <w:smallCaps w:val="0"/>
        <w:strike w:val="0"/>
        <w:sz w:val="10"/>
        <w:szCs w:val="1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1400" w:hanging="200"/>
      </w:pPr>
      <w:rPr>
        <w:smallCaps w:val="0"/>
        <w:strike w:val="0"/>
        <w:sz w:val="10"/>
        <w:szCs w:val="1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1640" w:hanging="200"/>
      </w:pPr>
      <w:rPr>
        <w:smallCaps w:val="0"/>
        <w:strike w:val="0"/>
        <w:sz w:val="10"/>
        <w:szCs w:val="1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1880" w:hanging="200"/>
      </w:pPr>
      <w:rPr>
        <w:smallCaps w:val="0"/>
        <w:strike w:val="0"/>
        <w:sz w:val="10"/>
        <w:szCs w:val="1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2120" w:hanging="200"/>
      </w:pPr>
      <w:rPr>
        <w:smallCaps w:val="0"/>
        <w:strike w:val="0"/>
        <w:sz w:val="10"/>
        <w:szCs w:val="10"/>
        <w:shd w:val="clear" w:color="auto" w:fill="auto"/>
        <w:vertAlign w:val="baseline"/>
      </w:rPr>
    </w:lvl>
  </w:abstractNum>
  <w:num w:numId="1" w16cid:durableId="767584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3A9"/>
    <w:rsid w:val="00076654"/>
    <w:rsid w:val="003C26AA"/>
    <w:rsid w:val="003E7AF7"/>
    <w:rsid w:val="00764B42"/>
    <w:rsid w:val="009B43A9"/>
    <w:rsid w:val="00D8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8DD33"/>
  <w15:docId w15:val="{7A01E7A2-E0C9-4FC2-A731-9B9E2CC1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ascii="Helvetica Neue" w:eastAsia="Arial Unicode MS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tiletabella2A">
    <w:name w:val="Stile tabella 2 A"/>
    <w:rPr>
      <w:rFonts w:ascii="Helvetica Neue" w:eastAsia="Arial Unicode MS" w:hAnsi="Helvetica Neue" w:cs="Arial Unicode MS"/>
      <w:color w:val="000000"/>
      <w:sz w:val="20"/>
      <w:szCs w:val="2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7TIVwaR9n984lA6vm2zFeRshwA==">CgMxLjAyCGguZ2pkZ3hzOAByITFsYWtwbnR0SzRfZDRvaTQ3Q1BzT015b1dtZkNKNS1YQQ==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Arcidiacono</dc:creator>
  <cp:lastModifiedBy>Rosa Amoruso</cp:lastModifiedBy>
  <cp:revision>2</cp:revision>
  <dcterms:created xsi:type="dcterms:W3CDTF">2023-10-31T09:18:00Z</dcterms:created>
  <dcterms:modified xsi:type="dcterms:W3CDTF">2023-10-31T09:18:00Z</dcterms:modified>
</cp:coreProperties>
</file>